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白沙路街道</w:t>
      </w:r>
      <w:r>
        <w:rPr>
          <w:rFonts w:hint="eastAsia" w:ascii="黑体" w:eastAsia="黑体"/>
          <w:sz w:val="36"/>
          <w:szCs w:val="36"/>
        </w:rPr>
        <w:t>招聘编外用工登记表</w:t>
      </w:r>
    </w:p>
    <w:p>
      <w:pPr>
        <w:widowControl/>
        <w:spacing w:line="400" w:lineRule="exact"/>
        <w:rPr>
          <w:rFonts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>报考岗位：</w:t>
      </w:r>
    </w:p>
    <w:tbl>
      <w:tblPr>
        <w:tblStyle w:val="6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47"/>
        <w:gridCol w:w="400"/>
        <w:gridCol w:w="701"/>
        <w:gridCol w:w="1104"/>
        <w:gridCol w:w="394"/>
        <w:gridCol w:w="889"/>
        <w:gridCol w:w="660"/>
        <w:gridCol w:w="600"/>
        <w:gridCol w:w="129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6040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宅电：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手机：</w:t>
            </w: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毕业院校系及专业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</w:t>
            </w:r>
          </w:p>
        </w:tc>
        <w:tc>
          <w:tcPr>
            <w:tcW w:w="238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38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学校或工作单位</w:t>
            </w: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</w:pPr>
    </w:p>
    <w:sectPr>
      <w:pgSz w:w="11906" w:h="16838"/>
      <w:pgMar w:top="1213" w:right="1797" w:bottom="1043" w:left="179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7"/>
    <w:rsid w:val="00002A0E"/>
    <w:rsid w:val="00004477"/>
    <w:rsid w:val="00027C6F"/>
    <w:rsid w:val="000566D6"/>
    <w:rsid w:val="0006286E"/>
    <w:rsid w:val="000913A0"/>
    <w:rsid w:val="000A569C"/>
    <w:rsid w:val="000D4390"/>
    <w:rsid w:val="000D6DB2"/>
    <w:rsid w:val="000E2062"/>
    <w:rsid w:val="000F50DB"/>
    <w:rsid w:val="000F72CA"/>
    <w:rsid w:val="00134413"/>
    <w:rsid w:val="00136FD1"/>
    <w:rsid w:val="0013735A"/>
    <w:rsid w:val="00150CEB"/>
    <w:rsid w:val="00154DA3"/>
    <w:rsid w:val="001716F9"/>
    <w:rsid w:val="001752DB"/>
    <w:rsid w:val="00185877"/>
    <w:rsid w:val="00196C6E"/>
    <w:rsid w:val="001A7638"/>
    <w:rsid w:val="00215F4B"/>
    <w:rsid w:val="00256DE0"/>
    <w:rsid w:val="00280504"/>
    <w:rsid w:val="002C6DAD"/>
    <w:rsid w:val="002D10A8"/>
    <w:rsid w:val="002E30C1"/>
    <w:rsid w:val="002E42B0"/>
    <w:rsid w:val="002F0520"/>
    <w:rsid w:val="00311346"/>
    <w:rsid w:val="00323106"/>
    <w:rsid w:val="00327794"/>
    <w:rsid w:val="00327F33"/>
    <w:rsid w:val="00363836"/>
    <w:rsid w:val="00370077"/>
    <w:rsid w:val="0038156D"/>
    <w:rsid w:val="00382941"/>
    <w:rsid w:val="0038319F"/>
    <w:rsid w:val="003A2ACA"/>
    <w:rsid w:val="00407774"/>
    <w:rsid w:val="0043560B"/>
    <w:rsid w:val="004513EF"/>
    <w:rsid w:val="00455930"/>
    <w:rsid w:val="004705F3"/>
    <w:rsid w:val="00481CF9"/>
    <w:rsid w:val="004860D6"/>
    <w:rsid w:val="004928C2"/>
    <w:rsid w:val="004A175E"/>
    <w:rsid w:val="004B5DA0"/>
    <w:rsid w:val="004C6D9F"/>
    <w:rsid w:val="004E4762"/>
    <w:rsid w:val="004F2FFF"/>
    <w:rsid w:val="005132E8"/>
    <w:rsid w:val="0052449B"/>
    <w:rsid w:val="00525135"/>
    <w:rsid w:val="00531597"/>
    <w:rsid w:val="00572296"/>
    <w:rsid w:val="005A206B"/>
    <w:rsid w:val="005B45CB"/>
    <w:rsid w:val="005B4998"/>
    <w:rsid w:val="005D5829"/>
    <w:rsid w:val="00620250"/>
    <w:rsid w:val="00637AB6"/>
    <w:rsid w:val="00652CB0"/>
    <w:rsid w:val="00670BD4"/>
    <w:rsid w:val="0069271C"/>
    <w:rsid w:val="006B6402"/>
    <w:rsid w:val="006E5078"/>
    <w:rsid w:val="006F2AFD"/>
    <w:rsid w:val="00700CE9"/>
    <w:rsid w:val="00717887"/>
    <w:rsid w:val="007346F1"/>
    <w:rsid w:val="007369A9"/>
    <w:rsid w:val="00770046"/>
    <w:rsid w:val="00777C77"/>
    <w:rsid w:val="00795AB0"/>
    <w:rsid w:val="00796AC2"/>
    <w:rsid w:val="00796E0A"/>
    <w:rsid w:val="007E738C"/>
    <w:rsid w:val="00802E7F"/>
    <w:rsid w:val="00817908"/>
    <w:rsid w:val="0083467B"/>
    <w:rsid w:val="008461D2"/>
    <w:rsid w:val="00853E8C"/>
    <w:rsid w:val="00863F81"/>
    <w:rsid w:val="00870363"/>
    <w:rsid w:val="0087713A"/>
    <w:rsid w:val="008812BE"/>
    <w:rsid w:val="00882B96"/>
    <w:rsid w:val="00890223"/>
    <w:rsid w:val="008923B2"/>
    <w:rsid w:val="00893486"/>
    <w:rsid w:val="0089760A"/>
    <w:rsid w:val="008A2B5B"/>
    <w:rsid w:val="008C2301"/>
    <w:rsid w:val="008E232D"/>
    <w:rsid w:val="008F4E21"/>
    <w:rsid w:val="008F6411"/>
    <w:rsid w:val="009014A0"/>
    <w:rsid w:val="00904943"/>
    <w:rsid w:val="009125FA"/>
    <w:rsid w:val="00925B04"/>
    <w:rsid w:val="00926723"/>
    <w:rsid w:val="00932C60"/>
    <w:rsid w:val="0094248C"/>
    <w:rsid w:val="00946ADE"/>
    <w:rsid w:val="00962B9A"/>
    <w:rsid w:val="00984E53"/>
    <w:rsid w:val="00987DAD"/>
    <w:rsid w:val="009A1CED"/>
    <w:rsid w:val="009C6884"/>
    <w:rsid w:val="009D0785"/>
    <w:rsid w:val="00A33922"/>
    <w:rsid w:val="00A33E64"/>
    <w:rsid w:val="00A50344"/>
    <w:rsid w:val="00A602B8"/>
    <w:rsid w:val="00A96C16"/>
    <w:rsid w:val="00AA41A7"/>
    <w:rsid w:val="00AA6B67"/>
    <w:rsid w:val="00AB6545"/>
    <w:rsid w:val="00B06572"/>
    <w:rsid w:val="00B06912"/>
    <w:rsid w:val="00B1655B"/>
    <w:rsid w:val="00B1725F"/>
    <w:rsid w:val="00B2314A"/>
    <w:rsid w:val="00B34C00"/>
    <w:rsid w:val="00B616D9"/>
    <w:rsid w:val="00B73730"/>
    <w:rsid w:val="00B83E5E"/>
    <w:rsid w:val="00B92026"/>
    <w:rsid w:val="00BF302C"/>
    <w:rsid w:val="00C20AC2"/>
    <w:rsid w:val="00C324FD"/>
    <w:rsid w:val="00C34BC7"/>
    <w:rsid w:val="00C424E8"/>
    <w:rsid w:val="00C4413B"/>
    <w:rsid w:val="00C52686"/>
    <w:rsid w:val="00C543AA"/>
    <w:rsid w:val="00C54CD5"/>
    <w:rsid w:val="00C54DCD"/>
    <w:rsid w:val="00C608CE"/>
    <w:rsid w:val="00C755A9"/>
    <w:rsid w:val="00C848A0"/>
    <w:rsid w:val="00C93BBD"/>
    <w:rsid w:val="00CA63EF"/>
    <w:rsid w:val="00CB1ED5"/>
    <w:rsid w:val="00CC1917"/>
    <w:rsid w:val="00CD444C"/>
    <w:rsid w:val="00D04397"/>
    <w:rsid w:val="00D218CB"/>
    <w:rsid w:val="00D354A4"/>
    <w:rsid w:val="00D4634A"/>
    <w:rsid w:val="00D47C05"/>
    <w:rsid w:val="00D62147"/>
    <w:rsid w:val="00D651AE"/>
    <w:rsid w:val="00D67A11"/>
    <w:rsid w:val="00D71F4B"/>
    <w:rsid w:val="00D7603C"/>
    <w:rsid w:val="00DA6FCF"/>
    <w:rsid w:val="00DC6DD2"/>
    <w:rsid w:val="00E054C7"/>
    <w:rsid w:val="00E1352E"/>
    <w:rsid w:val="00E15C1A"/>
    <w:rsid w:val="00E33814"/>
    <w:rsid w:val="00E3570D"/>
    <w:rsid w:val="00E43678"/>
    <w:rsid w:val="00E449BC"/>
    <w:rsid w:val="00E66539"/>
    <w:rsid w:val="00E85E21"/>
    <w:rsid w:val="00EA4568"/>
    <w:rsid w:val="00EC744A"/>
    <w:rsid w:val="00EF3FAC"/>
    <w:rsid w:val="00F20B29"/>
    <w:rsid w:val="00F2343B"/>
    <w:rsid w:val="00F2634E"/>
    <w:rsid w:val="00F34070"/>
    <w:rsid w:val="00F472F5"/>
    <w:rsid w:val="00F649C7"/>
    <w:rsid w:val="00F76D87"/>
    <w:rsid w:val="00F81266"/>
    <w:rsid w:val="00FB0D9E"/>
    <w:rsid w:val="00FB2AE2"/>
    <w:rsid w:val="03233D65"/>
    <w:rsid w:val="03E07E2E"/>
    <w:rsid w:val="04767651"/>
    <w:rsid w:val="09BC22DE"/>
    <w:rsid w:val="0D6664D3"/>
    <w:rsid w:val="1C2E7651"/>
    <w:rsid w:val="20970A0F"/>
    <w:rsid w:val="210876AB"/>
    <w:rsid w:val="24516FA9"/>
    <w:rsid w:val="251A0FFB"/>
    <w:rsid w:val="25CE7455"/>
    <w:rsid w:val="26FC13B8"/>
    <w:rsid w:val="30F732B9"/>
    <w:rsid w:val="3269546B"/>
    <w:rsid w:val="346B6DE7"/>
    <w:rsid w:val="37F74037"/>
    <w:rsid w:val="386C792A"/>
    <w:rsid w:val="387519DB"/>
    <w:rsid w:val="38A6799E"/>
    <w:rsid w:val="3F791781"/>
    <w:rsid w:val="40B700D0"/>
    <w:rsid w:val="418D143B"/>
    <w:rsid w:val="427E14D4"/>
    <w:rsid w:val="478E7818"/>
    <w:rsid w:val="4B420FDB"/>
    <w:rsid w:val="51A105B8"/>
    <w:rsid w:val="520153A6"/>
    <w:rsid w:val="53AB3989"/>
    <w:rsid w:val="59776A11"/>
    <w:rsid w:val="61FD7784"/>
    <w:rsid w:val="66D5448E"/>
    <w:rsid w:val="6E7D6104"/>
    <w:rsid w:val="7DCD4F33"/>
    <w:rsid w:val="7DE8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customStyle="1" w:styleId="10">
    <w:name w:val="apple-converted-space"/>
    <w:basedOn w:val="8"/>
    <w:qFormat/>
    <w:uiPriority w:val="99"/>
    <w:rPr>
      <w:rFonts w:cs="Times New Roman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223</Words>
  <Characters>1277</Characters>
  <Lines>10</Lines>
  <Paragraphs>2</Paragraphs>
  <TotalTime>1</TotalTime>
  <ScaleCrop>false</ScaleCrop>
  <LinksUpToDate>false</LinksUpToDate>
  <CharactersWithSpaces>1498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2015-02-03T06:21:00Z</dcterms:created>
  <dc:creator>微软用户</dc:creator>
  <cp:lastModifiedBy>胖丫头</cp:lastModifiedBy>
  <cp:lastPrinted>2018-05-28T05:41:00Z</cp:lastPrinted>
  <dcterms:modified xsi:type="dcterms:W3CDTF">2020-06-28T06:59:34Z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