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9" w:rsidRPr="0049692E" w:rsidRDefault="001023A9" w:rsidP="001023A9">
      <w:r w:rsidRPr="0049692E">
        <w:rPr>
          <w:rFonts w:hint="eastAsia"/>
        </w:rPr>
        <w:t>附件</w:t>
      </w:r>
    </w:p>
    <w:p w:rsidR="001023A9" w:rsidRPr="0049692E" w:rsidRDefault="001023A9" w:rsidP="001023A9">
      <w:pPr>
        <w:rPr>
          <w:rFonts w:hint="eastAsia"/>
        </w:rPr>
      </w:pPr>
      <w:r w:rsidRPr="0049692E">
        <w:rPr>
          <w:rFonts w:hint="eastAsia"/>
        </w:rPr>
        <w:t>慈溪市司法局招聘编外用工人员报名表</w:t>
      </w:r>
    </w:p>
    <w:p w:rsidR="001023A9" w:rsidRPr="0049692E" w:rsidRDefault="001023A9" w:rsidP="001023A9">
      <w:r w:rsidRPr="0049692E">
        <w:rPr>
          <w:rFonts w:hint="eastAsia"/>
        </w:rPr>
        <w:t>报考岗位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562"/>
        <w:gridCol w:w="1110"/>
        <w:gridCol w:w="45"/>
        <w:gridCol w:w="1306"/>
        <w:gridCol w:w="1258"/>
        <w:gridCol w:w="1282"/>
        <w:gridCol w:w="1777"/>
      </w:tblGrid>
      <w:tr w:rsidR="001023A9" w:rsidRPr="0049692E" w:rsidTr="00274DEA">
        <w:trPr>
          <w:trHeight w:val="596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姓名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 xml:space="preserve">　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性别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 xml:space="preserve">　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出生年月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7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（</w:t>
            </w:r>
            <w:r w:rsidRPr="0049692E">
              <w:t>1</w:t>
            </w:r>
            <w:r w:rsidRPr="0049692E">
              <w:t>寸照片）</w:t>
            </w:r>
          </w:p>
        </w:tc>
      </w:tr>
      <w:tr w:rsidR="001023A9" w:rsidRPr="0049692E" w:rsidTr="00274DEA">
        <w:trPr>
          <w:trHeight w:val="549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身份证</w:t>
            </w:r>
          </w:p>
          <w:p w:rsidR="001023A9" w:rsidRPr="0049692E" w:rsidRDefault="001023A9" w:rsidP="00274DEA">
            <w:r w:rsidRPr="0049692E">
              <w:t>号码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 xml:space="preserve">　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户籍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7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472"/>
          <w:jc w:val="center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政治面貌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婚姻状况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7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630"/>
          <w:jc w:val="center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毕业院校及专业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7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852"/>
          <w:jc w:val="center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专业技术资格名称</w:t>
            </w:r>
            <w:r w:rsidRPr="0049692E">
              <w:rPr>
                <w:rFonts w:hint="eastAsia"/>
              </w:rPr>
              <w:t>/</w:t>
            </w:r>
            <w:r w:rsidRPr="0049692E">
              <w:rPr>
                <w:rFonts w:hint="eastAsia"/>
              </w:rPr>
              <w:t>技术等级资格名称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23A9" w:rsidRPr="0049692E" w:rsidRDefault="001023A9" w:rsidP="00274DEA">
            <w:r w:rsidRPr="0049692E">
              <w:rPr>
                <w:rFonts w:hint="eastAsia"/>
              </w:rPr>
              <w:t>资格取得时间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64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pPr>
              <w:rPr>
                <w:rFonts w:hint="eastAsia"/>
              </w:rPr>
            </w:pPr>
            <w:r w:rsidRPr="0049692E">
              <w:t>现</w:t>
            </w:r>
            <w:r w:rsidRPr="0049692E">
              <w:rPr>
                <w:rFonts w:hint="eastAsia"/>
              </w:rPr>
              <w:t>工作</w:t>
            </w:r>
          </w:p>
          <w:p w:rsidR="001023A9" w:rsidRPr="0049692E" w:rsidRDefault="001023A9" w:rsidP="00274DEA">
            <w:r w:rsidRPr="0049692E">
              <w:rPr>
                <w:rFonts w:hint="eastAsia"/>
              </w:rPr>
              <w:t>单位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60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通讯地址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邮编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546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手机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固定电话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4148"/>
          <w:jc w:val="center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个</w:t>
            </w:r>
          </w:p>
          <w:p w:rsidR="001023A9" w:rsidRPr="0049692E" w:rsidRDefault="001023A9" w:rsidP="00274DEA">
            <w:r w:rsidRPr="0049692E">
              <w:t>人</w:t>
            </w:r>
          </w:p>
          <w:p w:rsidR="001023A9" w:rsidRPr="0049692E" w:rsidRDefault="001023A9" w:rsidP="00274DEA">
            <w:r w:rsidRPr="0049692E">
              <w:rPr>
                <w:rFonts w:hint="eastAsia"/>
              </w:rPr>
              <w:t>简</w:t>
            </w:r>
          </w:p>
          <w:p w:rsidR="001023A9" w:rsidRPr="0049692E" w:rsidRDefault="001023A9" w:rsidP="00274DEA">
            <w:r w:rsidRPr="0049692E">
              <w:t>历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/>
        </w:tc>
      </w:tr>
      <w:tr w:rsidR="001023A9" w:rsidRPr="0049692E" w:rsidTr="00274DEA">
        <w:trPr>
          <w:trHeight w:val="1826"/>
          <w:jc w:val="center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lastRenderedPageBreak/>
              <w:t>报考</w:t>
            </w:r>
          </w:p>
          <w:p w:rsidR="001023A9" w:rsidRPr="0049692E" w:rsidRDefault="001023A9" w:rsidP="00274DEA">
            <w:r w:rsidRPr="0049692E">
              <w:t>人员</w:t>
            </w:r>
          </w:p>
          <w:p w:rsidR="001023A9" w:rsidRPr="0049692E" w:rsidRDefault="001023A9" w:rsidP="00274DEA">
            <w:r w:rsidRPr="0049692E">
              <w:t>诚信</w:t>
            </w:r>
          </w:p>
          <w:p w:rsidR="001023A9" w:rsidRPr="0049692E" w:rsidRDefault="001023A9" w:rsidP="00274DEA">
            <w:r w:rsidRPr="0049692E">
              <w:t>承诺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23A9" w:rsidRPr="0049692E" w:rsidRDefault="001023A9" w:rsidP="00274DEA">
            <w:r w:rsidRPr="0049692E">
              <w:t>本报名表所填写的信息完全真实有效。如发现不实，愿意承担相应后果和相关责任。</w:t>
            </w:r>
          </w:p>
          <w:p w:rsidR="001023A9" w:rsidRPr="0049692E" w:rsidRDefault="001023A9" w:rsidP="00274DEA"/>
          <w:p w:rsidR="001023A9" w:rsidRPr="0049692E" w:rsidRDefault="001023A9" w:rsidP="00274DEA">
            <w:r w:rsidRPr="0049692E">
              <w:t>承诺人签名：</w:t>
            </w:r>
          </w:p>
          <w:p w:rsidR="001023A9" w:rsidRPr="0049692E" w:rsidRDefault="001023A9" w:rsidP="00274DEA">
            <w:r w:rsidRPr="0049692E">
              <w:t>年</w:t>
            </w:r>
            <w:r w:rsidRPr="0049692E">
              <w:rPr>
                <w:rFonts w:hint="eastAsia"/>
              </w:rPr>
              <w:t xml:space="preserve">      </w:t>
            </w:r>
            <w:r w:rsidRPr="0049692E">
              <w:t>月</w:t>
            </w:r>
            <w:r w:rsidRPr="0049692E">
              <w:rPr>
                <w:rFonts w:hint="eastAsia"/>
              </w:rPr>
              <w:t xml:space="preserve">      </w:t>
            </w:r>
            <w:r w:rsidRPr="0049692E">
              <w:t>日</w:t>
            </w:r>
          </w:p>
        </w:tc>
      </w:tr>
    </w:tbl>
    <w:p w:rsidR="001023A9" w:rsidRPr="0049692E" w:rsidRDefault="001023A9" w:rsidP="001023A9"/>
    <w:p w:rsidR="001023A9" w:rsidRPr="0049692E" w:rsidRDefault="001023A9" w:rsidP="001023A9"/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B2" w:rsidRDefault="00B54BB2" w:rsidP="001023A9">
      <w:pPr>
        <w:spacing w:after="0"/>
      </w:pPr>
      <w:r>
        <w:separator/>
      </w:r>
    </w:p>
  </w:endnote>
  <w:endnote w:type="continuationSeparator" w:id="0">
    <w:p w:rsidR="00B54BB2" w:rsidRDefault="00B54BB2" w:rsidP="001023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B2" w:rsidRDefault="00B54BB2" w:rsidP="001023A9">
      <w:pPr>
        <w:spacing w:after="0"/>
      </w:pPr>
      <w:r>
        <w:separator/>
      </w:r>
    </w:p>
  </w:footnote>
  <w:footnote w:type="continuationSeparator" w:id="0">
    <w:p w:rsidR="00B54BB2" w:rsidRDefault="00B54BB2" w:rsidP="001023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23A9"/>
    <w:rsid w:val="002157A4"/>
    <w:rsid w:val="00323B43"/>
    <w:rsid w:val="003D37D8"/>
    <w:rsid w:val="00426133"/>
    <w:rsid w:val="004358AB"/>
    <w:rsid w:val="008B7726"/>
    <w:rsid w:val="00B54BB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3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3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3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3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2021-04-21T06:52:00Z</dcterms:modified>
</cp:coreProperties>
</file>